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2"/>
        <w:gridCol w:w="1560"/>
        <w:gridCol w:w="1275"/>
        <w:gridCol w:w="993"/>
        <w:gridCol w:w="1842"/>
        <w:gridCol w:w="1843"/>
        <w:gridCol w:w="1559"/>
        <w:gridCol w:w="1701"/>
        <w:gridCol w:w="3053"/>
        <w:gridCol w:w="1126"/>
      </w:tblGrid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Barrios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Leonela Luján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40164419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02391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estud.Educ.Primaria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Las Rosas 2970-Federación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(03456)1547865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7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barriosleonela@gmail.com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  <w:tr w:rsidR="00686D1A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86D1A" w:rsidRPr="0002391F" w:rsidRDefault="00686D1A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6D1A" w:rsidRPr="00082052" w:rsidRDefault="00686D1A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Bautista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6D1A" w:rsidRPr="00082052" w:rsidRDefault="00686D1A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Cecilia Belen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6D1A" w:rsidRPr="001D24BB" w:rsidRDefault="00686D1A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41789220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6D1A" w:rsidRPr="0002391F" w:rsidRDefault="00686D1A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6D1A" w:rsidRPr="001D24BB" w:rsidRDefault="0059103F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Mandisovi 1758 -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6D1A" w:rsidRPr="001D24BB" w:rsidRDefault="00686D1A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6D1A" w:rsidRPr="001D24BB" w:rsidRDefault="00686D1A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6D1A" w:rsidRDefault="0059103F" w:rsidP="00AF72BA">
            <w:pPr>
              <w:spacing w:after="0" w:line="240" w:lineRule="auto"/>
            </w:pPr>
            <w:r>
              <w:t>C</w:t>
            </w:r>
            <w:r w:rsidR="00686D1A">
              <w:t>ecibautista</w:t>
            </w:r>
            <w:r>
              <w:t>758@gmail.com</w:t>
            </w:r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6D1A" w:rsidRPr="001D24BB" w:rsidRDefault="0059103F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03.08.2023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Grigolatto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Mariana Sofia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40164457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Est.Educ.Primaria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Cnel Salas 331-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(3456)407799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8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sofi15grigolatto@hotmail.com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</w:t>
            </w: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Herrera Oliver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Andrea Gisela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42406938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Est.Educ.Prim.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Urquiza 448 -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((3456)482166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</w:pPr>
            <w:r w:rsidRPr="001D24B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AR"/>
              </w:rPr>
              <w:t>(3456)495387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9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herreraolivergisela@gmail.com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</w:t>
            </w: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Iñiguez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Daiana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34876093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Prof.Educ.Prim.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Los Jazmines 1520-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(03456)15400516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0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dai1205@hotmail.com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08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201</w:t>
            </w: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Lacuadra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María Fernanda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37115516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Profesorado Educ.Prim.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Pedro Páez 93-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(03456)543330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1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lacuadrafernanda@hotmail.com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  <w:tr w:rsidR="00082052" w:rsidRPr="00082052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82052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Lencina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René Orlando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27116874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doc.Educ.Prim.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D´Angelo 447-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(3456)497062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2" w:tgtFrame="_blank" w:history="1">
              <w:r w:rsidR="00082052" w:rsidRPr="0008205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renelencina35@gmail.com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Maccarrone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Jésica Sol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33737898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Est.Educ.Prim.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Chaco 1680-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(03456)15417140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3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jesica232@hotmail.com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Morales Penayo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María Cecilia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34846329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Est.Prof.Prim.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Colonia ensanchez 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(03456)15474294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4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maria-callejeros@hotmail.com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  <w:tr w:rsidR="00082052" w:rsidRPr="001D24BB" w:rsidTr="0002391F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82052" w:rsidRDefault="00082052" w:rsidP="007D7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Moretti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82052" w:rsidRDefault="00082052" w:rsidP="007D7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Araceli Vanesa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1D24BB" w:rsidRDefault="00082052" w:rsidP="007D7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39580315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7D7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Est.Educ.Prim.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1D24BB" w:rsidRDefault="00082052" w:rsidP="007D7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Mendoza 315 - Federación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1D24BB" w:rsidRDefault="00082052" w:rsidP="007D7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(03456)482678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1D24BB" w:rsidRDefault="00082052" w:rsidP="007D7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(03456)15474739</w:t>
            </w:r>
          </w:p>
        </w:tc>
        <w:tc>
          <w:tcPr>
            <w:tcW w:w="305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1D24BB" w:rsidRDefault="00367278" w:rsidP="007D7DC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5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aracelimoretti2011@gmail.com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1D24BB" w:rsidRDefault="00082052" w:rsidP="007D7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14.08.2018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Noguera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Fiama Edith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41910587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Est.Prof.Prim.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Las Rosas 2723 -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(3456)432622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bookmarkStart w:id="0" w:name="_GoBack"/>
            <w:bookmarkEnd w:id="0"/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Ortiz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María Antonella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40564841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Est.Educ.Prim.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Los mirasoles 1935-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(03456)481396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6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o.mariantonella@gmail.com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Pezzelatto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Tamara María Antonella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39028111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Est.Educ.Primaria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María Porteiro Ibarra de Flores 356 -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(3456)459157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7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pezzelatto59@gmail.com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  <w:t>Pretzel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Marcela Noelia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33867389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Est.Prof.Prim.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B° Panaroti-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(3456)538708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8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marcepretzel89@gmail.com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Rader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Rocío Magalí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42241500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Est.Educ.Prim.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Mendoza 245 -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(3456)547608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19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rocio2000rader@hotmail.com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Romero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Claudia Beatriz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31700342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Est.Prof.Prim.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Atencio al Este 478- Federaciòn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(3456)474735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20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claudia_85_romero@hotmail.com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Urquiza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Vanesa Imelda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28809840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Est.Ens.Prim.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Las Magnolias 1055- Federaciòn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(03456)15419745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21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vanesa.urquiza.va@gmail.com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14.08.2018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Vilche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Erika Ileana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47980310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Estud.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44 A- Casa 231-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22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erikavilche57@gmail.com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Vilche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Natalia Micaela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41505953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Doc.Prof.Prim.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Calle 44 A- Casa 231-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(3456)522045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  <w:tr w:rsidR="00082052" w:rsidRPr="001D24BB" w:rsidTr="00082052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Zini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Vanina María </w:t>
            </w: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Eugenia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29120452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Adm.Educac.Prim.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Pedro Páez s/n - Federación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(03456)15444948</w:t>
            </w:r>
          </w:p>
        </w:tc>
        <w:tc>
          <w:tcPr>
            <w:tcW w:w="30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23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vaninaanaya@gmail.com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03.08.2018</w:t>
            </w:r>
          </w:p>
        </w:tc>
      </w:tr>
      <w:tr w:rsidR="00082052" w:rsidRPr="001D24BB" w:rsidTr="0002391F">
        <w:trPr>
          <w:trHeight w:val="255"/>
        </w:trPr>
        <w:tc>
          <w:tcPr>
            <w:tcW w:w="61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2052" w:rsidRPr="0002391F" w:rsidRDefault="00082052" w:rsidP="000239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Zubarán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82052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82052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AntonellaSoledad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39580396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02391F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02391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Est.Educ.Prim.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Tatuti 54 - Federación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(345) 4336916</w:t>
            </w:r>
          </w:p>
        </w:tc>
        <w:tc>
          <w:tcPr>
            <w:tcW w:w="305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367278" w:rsidP="00AF72B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es-AR"/>
              </w:rPr>
            </w:pPr>
            <w:hyperlink r:id="rId24" w:tgtFrame="_blank" w:history="1">
              <w:r w:rsidR="00082052" w:rsidRPr="001D24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AR"/>
                </w:rPr>
                <w:t>an_to_ne_lla_05@hotmail.com</w:t>
              </w:r>
            </w:hyperlink>
          </w:p>
        </w:tc>
        <w:tc>
          <w:tcPr>
            <w:tcW w:w="112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2052" w:rsidRPr="001D24BB" w:rsidRDefault="00082052" w:rsidP="00AF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D24B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03.09.2018</w:t>
            </w:r>
          </w:p>
        </w:tc>
      </w:tr>
    </w:tbl>
    <w:p w:rsidR="001D24BB" w:rsidRDefault="001D24BB"/>
    <w:sectPr w:rsidR="001D24BB" w:rsidSect="001D24BB">
      <w:headerReference w:type="default" r:id="rId25"/>
      <w:footerReference w:type="default" r:id="rId2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7C" w:rsidRDefault="00B1067C" w:rsidP="00AF72BA">
      <w:pPr>
        <w:spacing w:after="0" w:line="240" w:lineRule="auto"/>
      </w:pPr>
      <w:r>
        <w:separator/>
      </w:r>
    </w:p>
  </w:endnote>
  <w:endnote w:type="continuationSeparator" w:id="1">
    <w:p w:rsidR="00B1067C" w:rsidRDefault="00B1067C" w:rsidP="00AF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090064"/>
      <w:docPartObj>
        <w:docPartGallery w:val="Page Numbers (Bottom of Page)"/>
        <w:docPartUnique/>
      </w:docPartObj>
    </w:sdtPr>
    <w:sdtContent>
      <w:p w:rsidR="00AF72BA" w:rsidRDefault="00367278">
        <w:pPr>
          <w:pStyle w:val="Piedepgina"/>
        </w:pPr>
        <w:r>
          <w:fldChar w:fldCharType="begin"/>
        </w:r>
        <w:r w:rsidR="00AF72BA">
          <w:instrText>PAGE   \* MERGEFORMAT</w:instrText>
        </w:r>
        <w:r>
          <w:fldChar w:fldCharType="separate"/>
        </w:r>
        <w:r w:rsidR="00F5480A" w:rsidRPr="00F5480A">
          <w:rPr>
            <w:noProof/>
            <w:lang w:val="es-ES"/>
          </w:rPr>
          <w:t>1</w:t>
        </w:r>
        <w:r>
          <w:fldChar w:fldCharType="end"/>
        </w:r>
      </w:p>
    </w:sdtContent>
  </w:sdt>
  <w:p w:rsidR="00AF72BA" w:rsidRDefault="00AF72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7C" w:rsidRDefault="00B1067C" w:rsidP="00AF72BA">
      <w:pPr>
        <w:spacing w:after="0" w:line="240" w:lineRule="auto"/>
      </w:pPr>
      <w:r>
        <w:separator/>
      </w:r>
    </w:p>
  </w:footnote>
  <w:footnote w:type="continuationSeparator" w:id="1">
    <w:p w:rsidR="00B1067C" w:rsidRDefault="00B1067C" w:rsidP="00AF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2BA" w:rsidRDefault="00AF72BA">
    <w:pPr>
      <w:pStyle w:val="Encabezado"/>
    </w:pPr>
    <w:r w:rsidRPr="001D24BB">
      <w:rPr>
        <w:b/>
      </w:rPr>
      <w:t>ASOCIADOS COOPERADORA UADER –</w:t>
    </w:r>
    <w:r w:rsidR="00082052">
      <w:rPr>
        <w:b/>
      </w:rPr>
      <w:t>2018</w:t>
    </w:r>
    <w:r w:rsidR="00F5480A">
      <w:rPr>
        <w:b/>
      </w:rPr>
      <w:t>/2023-</w:t>
    </w:r>
    <w:r w:rsidR="00082052">
      <w:rPr>
        <w:b/>
      </w:rPr>
      <w:tab/>
    </w:r>
    <w:r w:rsidR="00BE1EEB">
      <w:rPr>
        <w:b/>
      </w:rPr>
      <w:t>SEDE FEDERACIÓN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00C57"/>
    <w:multiLevelType w:val="hybridMultilevel"/>
    <w:tmpl w:val="2E9A40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4BB"/>
    <w:rsid w:val="00006DCE"/>
    <w:rsid w:val="000110EF"/>
    <w:rsid w:val="0002391F"/>
    <w:rsid w:val="00082052"/>
    <w:rsid w:val="001754F7"/>
    <w:rsid w:val="001D24BB"/>
    <w:rsid w:val="00336FAE"/>
    <w:rsid w:val="00367278"/>
    <w:rsid w:val="00526E4F"/>
    <w:rsid w:val="00531514"/>
    <w:rsid w:val="0059103F"/>
    <w:rsid w:val="005C46F3"/>
    <w:rsid w:val="00627727"/>
    <w:rsid w:val="00686D1A"/>
    <w:rsid w:val="007704E5"/>
    <w:rsid w:val="008F5D74"/>
    <w:rsid w:val="00902E32"/>
    <w:rsid w:val="009C5F26"/>
    <w:rsid w:val="00A76013"/>
    <w:rsid w:val="00AE4211"/>
    <w:rsid w:val="00AF72BA"/>
    <w:rsid w:val="00B1067C"/>
    <w:rsid w:val="00B8782D"/>
    <w:rsid w:val="00BE1EEB"/>
    <w:rsid w:val="00E64646"/>
    <w:rsid w:val="00F5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1D24BB"/>
  </w:style>
  <w:style w:type="character" w:styleId="Hipervnculo">
    <w:name w:val="Hyperlink"/>
    <w:basedOn w:val="Fuentedeprrafopredeter"/>
    <w:uiPriority w:val="99"/>
    <w:semiHidden/>
    <w:unhideWhenUsed/>
    <w:rsid w:val="001D24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24BB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7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2BA"/>
  </w:style>
  <w:style w:type="paragraph" w:styleId="Piedepgina">
    <w:name w:val="footer"/>
    <w:basedOn w:val="Normal"/>
    <w:link w:val="PiedepginaCar"/>
    <w:uiPriority w:val="99"/>
    <w:unhideWhenUsed/>
    <w:rsid w:val="00AF7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2BA"/>
  </w:style>
  <w:style w:type="paragraph" w:styleId="Textodeglobo">
    <w:name w:val="Balloon Text"/>
    <w:basedOn w:val="Normal"/>
    <w:link w:val="TextodegloboCar"/>
    <w:uiPriority w:val="99"/>
    <w:semiHidden/>
    <w:unhideWhenUsed/>
    <w:rsid w:val="00AF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2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3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1D24BB"/>
  </w:style>
  <w:style w:type="character" w:styleId="Hipervnculo">
    <w:name w:val="Hyperlink"/>
    <w:basedOn w:val="Fuentedeprrafopredeter"/>
    <w:uiPriority w:val="99"/>
    <w:semiHidden/>
    <w:unhideWhenUsed/>
    <w:rsid w:val="001D24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24BB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7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2BA"/>
  </w:style>
  <w:style w:type="paragraph" w:styleId="Piedepgina">
    <w:name w:val="footer"/>
    <w:basedOn w:val="Normal"/>
    <w:link w:val="PiedepginaCar"/>
    <w:uiPriority w:val="99"/>
    <w:unhideWhenUsed/>
    <w:rsid w:val="00AF7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2BA"/>
  </w:style>
  <w:style w:type="paragraph" w:styleId="Textodeglobo">
    <w:name w:val="Balloon Text"/>
    <w:basedOn w:val="Normal"/>
    <w:link w:val="TextodegloboCar"/>
    <w:uiPriority w:val="99"/>
    <w:semiHidden/>
    <w:unhideWhenUsed/>
    <w:rsid w:val="00AF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2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3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15grigolatto@hotmail.com" TargetMode="External"/><Relationship Id="rId13" Type="http://schemas.openxmlformats.org/officeDocument/2006/relationships/hyperlink" Target="mailto:jesica232@hotmail.com" TargetMode="External"/><Relationship Id="rId18" Type="http://schemas.openxmlformats.org/officeDocument/2006/relationships/hyperlink" Target="mailto:marcepretzel89@gmail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vanesa.urquiza.va@gmail.com" TargetMode="External"/><Relationship Id="rId7" Type="http://schemas.openxmlformats.org/officeDocument/2006/relationships/hyperlink" Target="mailto:barriosleonela@gmail.com" TargetMode="External"/><Relationship Id="rId12" Type="http://schemas.openxmlformats.org/officeDocument/2006/relationships/hyperlink" Target="mailto:renelencina35@gmail.com" TargetMode="External"/><Relationship Id="rId17" Type="http://schemas.openxmlformats.org/officeDocument/2006/relationships/hyperlink" Target="mailto:pezzelatto59@gmail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.mariantonella@gmail.com" TargetMode="External"/><Relationship Id="rId20" Type="http://schemas.openxmlformats.org/officeDocument/2006/relationships/hyperlink" Target="mailto:claudia_85_romero@hotmail.com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cuadrafernanda@hotmail.com" TargetMode="External"/><Relationship Id="rId24" Type="http://schemas.openxmlformats.org/officeDocument/2006/relationships/hyperlink" Target="mailto:an_to_ne_lla_05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acelimoretti2011@gmail.com" TargetMode="External"/><Relationship Id="rId23" Type="http://schemas.openxmlformats.org/officeDocument/2006/relationships/hyperlink" Target="mailto:vaninaanaya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ai1205@hotmail.com" TargetMode="External"/><Relationship Id="rId19" Type="http://schemas.openxmlformats.org/officeDocument/2006/relationships/hyperlink" Target="mailto:rocio2000rader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rreraolivergisela@gmail.com" TargetMode="External"/><Relationship Id="rId14" Type="http://schemas.openxmlformats.org/officeDocument/2006/relationships/hyperlink" Target="mailto:maria-callejeros@hotmail.com" TargetMode="External"/><Relationship Id="rId22" Type="http://schemas.openxmlformats.org/officeDocument/2006/relationships/hyperlink" Target="mailto:erikavilche57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SECRETARÍA GENERAL</cp:lastModifiedBy>
  <cp:revision>3</cp:revision>
  <cp:lastPrinted>2019-03-27T11:50:00Z</cp:lastPrinted>
  <dcterms:created xsi:type="dcterms:W3CDTF">2024-10-29T15:44:00Z</dcterms:created>
  <dcterms:modified xsi:type="dcterms:W3CDTF">2024-10-31T13:38:00Z</dcterms:modified>
</cp:coreProperties>
</file>